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21F0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铜仁市碧江区同一后勤管理有限责任公司</w:t>
      </w:r>
    </w:p>
    <w:p w14:paraId="4B195A3B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公开招聘理货员面试成绩的公示</w:t>
      </w:r>
    </w:p>
    <w:p w14:paraId="57AFCA3D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5006F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根据《铜仁市碧江区同一后勤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管理有限责任公司公开招聘理货员的公告》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3月5日，我们对符合报名资格和条件的八位报名人员进行了面试，现将面试成绩公示如下：</w:t>
      </w:r>
    </w:p>
    <w:tbl>
      <w:tblPr>
        <w:tblStyle w:val="5"/>
        <w:tblpPr w:leftFromText="180" w:rightFromText="180" w:vertAnchor="text" w:horzAnchor="page" w:tblpX="1320" w:tblpY="4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14:paraId="56F0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32" w:type="dxa"/>
            <w:vAlign w:val="center"/>
          </w:tcPr>
          <w:p w14:paraId="3EE7892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032" w:type="dxa"/>
            <w:vAlign w:val="center"/>
          </w:tcPr>
          <w:p w14:paraId="6AA7402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张茂丹</w:t>
            </w:r>
          </w:p>
        </w:tc>
        <w:tc>
          <w:tcPr>
            <w:tcW w:w="1032" w:type="dxa"/>
            <w:vAlign w:val="center"/>
          </w:tcPr>
          <w:p w14:paraId="6A82610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陈必琴</w:t>
            </w:r>
          </w:p>
        </w:tc>
        <w:tc>
          <w:tcPr>
            <w:tcW w:w="1032" w:type="dxa"/>
            <w:vAlign w:val="center"/>
          </w:tcPr>
          <w:p w14:paraId="73FAD19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王洪</w:t>
            </w:r>
          </w:p>
        </w:tc>
        <w:tc>
          <w:tcPr>
            <w:tcW w:w="1032" w:type="dxa"/>
            <w:vAlign w:val="center"/>
          </w:tcPr>
          <w:p w14:paraId="57A337A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吴文琴</w:t>
            </w:r>
          </w:p>
        </w:tc>
        <w:tc>
          <w:tcPr>
            <w:tcW w:w="1032" w:type="dxa"/>
            <w:vAlign w:val="center"/>
          </w:tcPr>
          <w:p w14:paraId="174158F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冉克相</w:t>
            </w:r>
          </w:p>
        </w:tc>
        <w:tc>
          <w:tcPr>
            <w:tcW w:w="1032" w:type="dxa"/>
            <w:vAlign w:val="center"/>
          </w:tcPr>
          <w:p w14:paraId="72A3E9A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喻严浩</w:t>
            </w:r>
          </w:p>
        </w:tc>
        <w:tc>
          <w:tcPr>
            <w:tcW w:w="1032" w:type="dxa"/>
            <w:vAlign w:val="center"/>
          </w:tcPr>
          <w:p w14:paraId="2DF608F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黎爱军</w:t>
            </w:r>
          </w:p>
        </w:tc>
        <w:tc>
          <w:tcPr>
            <w:tcW w:w="1032" w:type="dxa"/>
            <w:vAlign w:val="center"/>
          </w:tcPr>
          <w:p w14:paraId="138DB45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冯林利</w:t>
            </w:r>
          </w:p>
        </w:tc>
      </w:tr>
      <w:tr w14:paraId="5165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32" w:type="dxa"/>
            <w:vAlign w:val="center"/>
          </w:tcPr>
          <w:p w14:paraId="63F6828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1032" w:type="dxa"/>
            <w:vAlign w:val="center"/>
          </w:tcPr>
          <w:p w14:paraId="35EE5FF3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74</w:t>
            </w:r>
          </w:p>
        </w:tc>
        <w:tc>
          <w:tcPr>
            <w:tcW w:w="1032" w:type="dxa"/>
            <w:vAlign w:val="center"/>
          </w:tcPr>
          <w:p w14:paraId="7416568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1032" w:type="dxa"/>
            <w:vAlign w:val="center"/>
          </w:tcPr>
          <w:p w14:paraId="431C229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60.6</w:t>
            </w:r>
          </w:p>
        </w:tc>
        <w:tc>
          <w:tcPr>
            <w:tcW w:w="1032" w:type="dxa"/>
            <w:vAlign w:val="center"/>
          </w:tcPr>
          <w:p w14:paraId="08BB033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72.6</w:t>
            </w:r>
          </w:p>
        </w:tc>
        <w:tc>
          <w:tcPr>
            <w:tcW w:w="1032" w:type="dxa"/>
            <w:vAlign w:val="center"/>
          </w:tcPr>
          <w:p w14:paraId="024591E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74.6</w:t>
            </w:r>
          </w:p>
        </w:tc>
        <w:tc>
          <w:tcPr>
            <w:tcW w:w="1032" w:type="dxa"/>
            <w:vAlign w:val="center"/>
          </w:tcPr>
          <w:p w14:paraId="7CE6DD0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62.3</w:t>
            </w:r>
          </w:p>
        </w:tc>
        <w:tc>
          <w:tcPr>
            <w:tcW w:w="1032" w:type="dxa"/>
            <w:vAlign w:val="center"/>
          </w:tcPr>
          <w:p w14:paraId="64483BE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68.6</w:t>
            </w:r>
          </w:p>
        </w:tc>
        <w:tc>
          <w:tcPr>
            <w:tcW w:w="1032" w:type="dxa"/>
            <w:vAlign w:val="center"/>
          </w:tcPr>
          <w:p w14:paraId="654DB2C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78.3</w:t>
            </w:r>
          </w:p>
        </w:tc>
      </w:tr>
    </w:tbl>
    <w:p w14:paraId="20BC52CE"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以上面试成绩公示时间为2025年3月7-13日，接受社会的监督。公示期间，如对面试成绩有异议或疑问，可直接向我公司反映，联系电话：0856-5229809。如有投诉，可直接向铜仁市人民医院纪检监察室反映，联系电话：0856-8169393.   </w:t>
      </w:r>
    </w:p>
    <w:p w14:paraId="147A3695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54D63CC3"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76E09F76">
      <w:pPr>
        <w:spacing w:line="720" w:lineRule="exact"/>
        <w:ind w:left="5113" w:leftChars="1368" w:hanging="2240" w:hanging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铜仁市碧江区同一后勤管理有限责任公司</w:t>
      </w:r>
    </w:p>
    <w:p w14:paraId="27C455AB">
      <w:pPr>
        <w:spacing w:line="240" w:lineRule="auto"/>
        <w:ind w:left="5120" w:hanging="5120" w:hangingChars="16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EF54D5-0E21-478A-B26A-CFDACFCE85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1D2C063-97D7-4E42-92C3-E16C4C9D822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ADB4FD2-C84C-4D31-8256-5BD83D03ABE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127196B-3B0D-4A0C-B519-4B81047974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9E04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5C33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5C33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BA97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MjQyNjQ1MzY2OTZhNDljNDg5MWY5M2JkNmE4NTcifQ=="/>
  </w:docVars>
  <w:rsids>
    <w:rsidRoot w:val="059B697B"/>
    <w:rsid w:val="059B697B"/>
    <w:rsid w:val="0D4D4D59"/>
    <w:rsid w:val="191A5D76"/>
    <w:rsid w:val="1BA252A7"/>
    <w:rsid w:val="218555AA"/>
    <w:rsid w:val="24395512"/>
    <w:rsid w:val="4BEA3640"/>
    <w:rsid w:val="504547FC"/>
    <w:rsid w:val="58E3739B"/>
    <w:rsid w:val="5FC62D68"/>
    <w:rsid w:val="65796DDF"/>
    <w:rsid w:val="6FD77790"/>
    <w:rsid w:val="76DE5731"/>
    <w:rsid w:val="799E34F4"/>
    <w:rsid w:val="7DD7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1320</Words>
  <Characters>1412</Characters>
  <Lines>0</Lines>
  <Paragraphs>0</Paragraphs>
  <TotalTime>54</TotalTime>
  <ScaleCrop>false</ScaleCrop>
  <LinksUpToDate>false</LinksUpToDate>
  <CharactersWithSpaces>1449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2024-02-02T06:08:00Z</dcterms:created>
  <dc:creator>Administrator</dc:creator>
  <cp:lastModifiedBy>好好</cp:lastModifiedBy>
  <cp:lastPrinted>2025-02-19T02:42:00Z</cp:lastPrinted>
  <dcterms:modified xsi:type="dcterms:W3CDTF">2025-03-06T04:50:16Z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C625D33951394C9DAF4AAD0A8A238D5D_12</vt:lpwstr>
  </property>
  <property fmtid="{D5CDD505-2E9C-101B-9397-08002B2CF9AE}" pid="4" name="KSOTemplateDocerSaveRecord">
    <vt:lpwstr>eyJoZGlkIjoiNGQ5Mjc0YjdiYWViNTRlMDY0YzI3NTA5ODliNWVjZTEiLCJ1c2VySWQiOiIzNzQ1NjkzNjcifQ==</vt:lpwstr>
  </property>
</Properties>
</file>